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F214C" w14:textId="77777777" w:rsidR="0009651F" w:rsidRDefault="00F05E14" w:rsidP="00F05E14">
      <w:pPr>
        <w:spacing w:line="360" w:lineRule="auto"/>
      </w:pPr>
      <w:r>
        <w:t>Slide 1</w:t>
      </w:r>
    </w:p>
    <w:p w14:paraId="4F5D6575" w14:textId="77777777" w:rsidR="00F05E14" w:rsidRDefault="00F05E14" w:rsidP="00F05E14">
      <w:pPr>
        <w:spacing w:line="360" w:lineRule="auto"/>
      </w:pPr>
    </w:p>
    <w:p w14:paraId="4D0A154A" w14:textId="1487758E" w:rsidR="00F05E14" w:rsidRDefault="00F05E14" w:rsidP="00F05E14">
      <w:pPr>
        <w:spacing w:line="360" w:lineRule="auto"/>
        <w:jc w:val="center"/>
      </w:pPr>
      <w:r>
        <w:object w:dxaOrig="9600" w:dyaOrig="5401" w14:anchorId="16DFA5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.7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90954650" r:id="rId5"/>
        </w:object>
      </w:r>
    </w:p>
    <w:p w14:paraId="2BB57984" w14:textId="6C0387E1" w:rsidR="00F05E14" w:rsidRDefault="00F05E14" w:rsidP="00F05E14">
      <w:pPr>
        <w:spacing w:line="360" w:lineRule="auto"/>
        <w:jc w:val="center"/>
      </w:pPr>
    </w:p>
    <w:p w14:paraId="48FE8F05" w14:textId="77777777" w:rsidR="00F05E14" w:rsidRDefault="00F05E14" w:rsidP="00F05E1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  <w:lang w:val="fr-FR"/>
        </w:rPr>
        <w:t>Đây là slide tiêu đề</w:t>
      </w:r>
    </w:p>
    <w:p w14:paraId="68C18756" w14:textId="77777777" w:rsidR="00F05E14" w:rsidRDefault="00F05E14" w:rsidP="00F05E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E80B527" w14:textId="6371CF59" w:rsidR="00F05E14" w:rsidRDefault="00F05E14" w:rsidP="00F05E14">
      <w:pPr>
        <w:spacing w:line="360" w:lineRule="auto"/>
      </w:pPr>
    </w:p>
    <w:p w14:paraId="202C72C2" w14:textId="643B45C1" w:rsidR="00F05E14" w:rsidRDefault="00F05E14">
      <w:r>
        <w:br w:type="page"/>
      </w:r>
    </w:p>
    <w:p w14:paraId="50EFEFAE" w14:textId="3EA6F65F" w:rsidR="00F05E14" w:rsidRDefault="00F05E14" w:rsidP="00F05E14">
      <w:pPr>
        <w:spacing w:line="360" w:lineRule="auto"/>
      </w:pPr>
      <w:r>
        <w:lastRenderedPageBreak/>
        <w:t>Slide 2</w:t>
      </w:r>
    </w:p>
    <w:p w14:paraId="26467148" w14:textId="777497AB" w:rsidR="00F05E14" w:rsidRDefault="00F05E14" w:rsidP="00F05E14">
      <w:pPr>
        <w:spacing w:line="360" w:lineRule="auto"/>
      </w:pPr>
    </w:p>
    <w:p w14:paraId="4EEB6405" w14:textId="4BCB0E56" w:rsidR="00F05E14" w:rsidRDefault="00F05E14" w:rsidP="00F05E14">
      <w:pPr>
        <w:spacing w:line="360" w:lineRule="auto"/>
        <w:jc w:val="center"/>
      </w:pPr>
      <w:r>
        <w:object w:dxaOrig="9600" w:dyaOrig="5401" w14:anchorId="6ACE6007">
          <v:shape id="_x0000_i1031" type="#_x0000_t75" style="width:5in;height:202.7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690954651" r:id="rId7"/>
        </w:object>
      </w:r>
    </w:p>
    <w:p w14:paraId="47F1C897" w14:textId="21A93069" w:rsidR="00F05E14" w:rsidRDefault="00F05E14" w:rsidP="00F05E14">
      <w:pPr>
        <w:spacing w:line="360" w:lineRule="auto"/>
        <w:jc w:val="center"/>
      </w:pPr>
    </w:p>
    <w:p w14:paraId="72B2E0AB" w14:textId="5361E69F" w:rsidR="00F05E14" w:rsidRDefault="00F05E14" w:rsidP="00F05E14">
      <w:pPr>
        <w:spacing w:line="360" w:lineRule="auto"/>
      </w:pPr>
    </w:p>
    <w:p w14:paraId="6DD94E2E" w14:textId="4499348B" w:rsidR="00F05E14" w:rsidRDefault="00F05E14">
      <w:r>
        <w:br w:type="page"/>
      </w:r>
    </w:p>
    <w:p w14:paraId="44819FD2" w14:textId="2E4664B8" w:rsidR="00F05E14" w:rsidRDefault="00F05E14" w:rsidP="00F05E14">
      <w:pPr>
        <w:spacing w:line="360" w:lineRule="auto"/>
      </w:pPr>
      <w:r>
        <w:lastRenderedPageBreak/>
        <w:t>Slide 3</w:t>
      </w:r>
    </w:p>
    <w:p w14:paraId="5D92ABC7" w14:textId="5ED4CF54" w:rsidR="00F05E14" w:rsidRDefault="00F05E14" w:rsidP="00F05E14">
      <w:pPr>
        <w:spacing w:line="360" w:lineRule="auto"/>
      </w:pPr>
    </w:p>
    <w:p w14:paraId="2522A1C8" w14:textId="391F9CCE" w:rsidR="00F05E14" w:rsidRDefault="00F05E14" w:rsidP="00F05E14">
      <w:pPr>
        <w:spacing w:line="360" w:lineRule="auto"/>
        <w:jc w:val="center"/>
      </w:pPr>
      <w:r>
        <w:object w:dxaOrig="9600" w:dyaOrig="5401" w14:anchorId="3F73AA54">
          <v:shape id="_x0000_i1037" type="#_x0000_t75" style="width:5in;height:202.7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690954652" r:id="rId9"/>
        </w:object>
      </w:r>
    </w:p>
    <w:p w14:paraId="0CCF64C1" w14:textId="0B58F265" w:rsidR="00F05E14" w:rsidRDefault="00F05E14" w:rsidP="00F05E14">
      <w:pPr>
        <w:spacing w:line="360" w:lineRule="auto"/>
        <w:jc w:val="center"/>
      </w:pPr>
    </w:p>
    <w:p w14:paraId="6E57BB98" w14:textId="36C4AB2F" w:rsidR="00F05E14" w:rsidRDefault="00F05E14" w:rsidP="00F05E14">
      <w:pPr>
        <w:spacing w:line="360" w:lineRule="auto"/>
      </w:pPr>
    </w:p>
    <w:p w14:paraId="31E7F262" w14:textId="2A4A57F2" w:rsidR="00F05E14" w:rsidRDefault="00F05E14">
      <w:r>
        <w:br w:type="page"/>
      </w:r>
    </w:p>
    <w:p w14:paraId="011C9730" w14:textId="0B8DCA66" w:rsidR="00F05E14" w:rsidRDefault="00F05E14" w:rsidP="00F05E14">
      <w:pPr>
        <w:spacing w:line="360" w:lineRule="auto"/>
      </w:pPr>
      <w:r>
        <w:lastRenderedPageBreak/>
        <w:t>Slide 4</w:t>
      </w:r>
    </w:p>
    <w:p w14:paraId="599A4FFE" w14:textId="0FFBB22C" w:rsidR="00F05E14" w:rsidRDefault="00F05E14" w:rsidP="00F05E14">
      <w:pPr>
        <w:spacing w:line="360" w:lineRule="auto"/>
      </w:pPr>
    </w:p>
    <w:p w14:paraId="45EEEEDE" w14:textId="3B363A96" w:rsidR="00F05E14" w:rsidRDefault="00F05E14" w:rsidP="00F05E14">
      <w:pPr>
        <w:spacing w:line="360" w:lineRule="auto"/>
        <w:jc w:val="center"/>
      </w:pPr>
      <w:r>
        <w:object w:dxaOrig="9600" w:dyaOrig="5401" w14:anchorId="242F8965">
          <v:shape id="_x0000_i1043" type="#_x0000_t75" style="width:5in;height:202.7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690954653" r:id="rId11"/>
        </w:object>
      </w:r>
    </w:p>
    <w:p w14:paraId="2A727206" w14:textId="038D0861" w:rsidR="00F05E14" w:rsidRDefault="00F05E14" w:rsidP="00F05E14">
      <w:pPr>
        <w:spacing w:line="360" w:lineRule="auto"/>
        <w:jc w:val="center"/>
      </w:pPr>
    </w:p>
    <w:p w14:paraId="54872D8E" w14:textId="60EB82E4" w:rsidR="00F05E14" w:rsidRDefault="00F05E14" w:rsidP="00F05E14">
      <w:pPr>
        <w:spacing w:line="360" w:lineRule="auto"/>
      </w:pPr>
    </w:p>
    <w:p w14:paraId="46094AA8" w14:textId="6D81E319" w:rsidR="00F05E14" w:rsidRDefault="00F05E14">
      <w:r>
        <w:br w:type="page"/>
      </w:r>
    </w:p>
    <w:p w14:paraId="2AF22EA5" w14:textId="5D80C036" w:rsidR="00F05E14" w:rsidRDefault="00F05E14" w:rsidP="00F05E14">
      <w:pPr>
        <w:spacing w:line="360" w:lineRule="auto"/>
      </w:pPr>
      <w:r>
        <w:lastRenderedPageBreak/>
        <w:t>Slide 5</w:t>
      </w:r>
    </w:p>
    <w:p w14:paraId="2F5AC83C" w14:textId="48C07FDC" w:rsidR="00F05E14" w:rsidRDefault="00F05E14" w:rsidP="00F05E14">
      <w:pPr>
        <w:spacing w:line="360" w:lineRule="auto"/>
      </w:pPr>
    </w:p>
    <w:p w14:paraId="1BF60180" w14:textId="636A7A52" w:rsidR="00F05E14" w:rsidRDefault="00F05E14" w:rsidP="00F05E14">
      <w:pPr>
        <w:spacing w:line="360" w:lineRule="auto"/>
        <w:jc w:val="center"/>
      </w:pPr>
      <w:r>
        <w:object w:dxaOrig="9600" w:dyaOrig="5401" w14:anchorId="302168B7">
          <v:shape id="_x0000_i1049" type="#_x0000_t75" style="width:5in;height:202.7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9" DrawAspect="Content" ObjectID="_1690954654" r:id="rId13"/>
        </w:object>
      </w:r>
    </w:p>
    <w:p w14:paraId="06E382AB" w14:textId="61189CA8" w:rsidR="00F05E14" w:rsidRDefault="00F05E14" w:rsidP="00F05E14">
      <w:pPr>
        <w:spacing w:line="360" w:lineRule="auto"/>
        <w:jc w:val="center"/>
      </w:pPr>
    </w:p>
    <w:p w14:paraId="083EBE43" w14:textId="6A15D306" w:rsidR="00F05E14" w:rsidRDefault="00F05E14" w:rsidP="00F05E14">
      <w:pPr>
        <w:spacing w:line="360" w:lineRule="auto"/>
      </w:pPr>
    </w:p>
    <w:p w14:paraId="624D8058" w14:textId="524190C6" w:rsidR="00F05E14" w:rsidRDefault="00F05E14">
      <w:r>
        <w:br w:type="page"/>
      </w:r>
    </w:p>
    <w:p w14:paraId="385BEFD8" w14:textId="2174C781" w:rsidR="00F05E14" w:rsidRDefault="00F05E14" w:rsidP="00F05E14">
      <w:pPr>
        <w:spacing w:line="360" w:lineRule="auto"/>
      </w:pPr>
      <w:r>
        <w:lastRenderedPageBreak/>
        <w:t>Slide 6</w:t>
      </w:r>
    </w:p>
    <w:p w14:paraId="18165703" w14:textId="2C14DBF1" w:rsidR="00F05E14" w:rsidRDefault="00F05E14" w:rsidP="00F05E14">
      <w:pPr>
        <w:spacing w:line="360" w:lineRule="auto"/>
      </w:pPr>
    </w:p>
    <w:p w14:paraId="37467BD3" w14:textId="37AAD521" w:rsidR="00F05E14" w:rsidRDefault="00F05E14" w:rsidP="00F05E14">
      <w:pPr>
        <w:spacing w:line="360" w:lineRule="auto"/>
        <w:jc w:val="center"/>
      </w:pPr>
      <w:r>
        <w:object w:dxaOrig="9600" w:dyaOrig="5401" w14:anchorId="2095B479">
          <v:shape id="_x0000_i1055" type="#_x0000_t75" style="width:5in;height:202.7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690954655" r:id="rId15"/>
        </w:object>
      </w:r>
    </w:p>
    <w:p w14:paraId="2FBF2363" w14:textId="52BD62FB" w:rsidR="00F05E14" w:rsidRDefault="00F05E14" w:rsidP="00F05E14">
      <w:pPr>
        <w:spacing w:line="360" w:lineRule="auto"/>
        <w:jc w:val="center"/>
      </w:pPr>
    </w:p>
    <w:p w14:paraId="468B251A" w14:textId="631B4231" w:rsidR="00F05E14" w:rsidRDefault="00F05E14" w:rsidP="00F05E14">
      <w:pPr>
        <w:spacing w:line="360" w:lineRule="auto"/>
      </w:pPr>
    </w:p>
    <w:p w14:paraId="27C73349" w14:textId="20073710" w:rsidR="00F05E14" w:rsidRDefault="00F05E14">
      <w:r>
        <w:br w:type="page"/>
      </w:r>
    </w:p>
    <w:p w14:paraId="4FD8157D" w14:textId="0713BB3B" w:rsidR="00F05E14" w:rsidRDefault="00F05E14" w:rsidP="00F05E14">
      <w:pPr>
        <w:spacing w:line="360" w:lineRule="auto"/>
      </w:pPr>
      <w:r>
        <w:t>Slide 7</w:t>
      </w:r>
    </w:p>
    <w:p w14:paraId="1B02744B" w14:textId="48341B04" w:rsidR="00F05E14" w:rsidRDefault="00F05E14" w:rsidP="00F05E14">
      <w:pPr>
        <w:spacing w:line="360" w:lineRule="auto"/>
      </w:pPr>
    </w:p>
    <w:p w14:paraId="11FD4405" w14:textId="5CBB2EA6" w:rsidR="00F05E14" w:rsidRDefault="00F05E14" w:rsidP="00F05E14">
      <w:pPr>
        <w:spacing w:line="360" w:lineRule="auto"/>
        <w:jc w:val="center"/>
      </w:pPr>
      <w:r>
        <w:object w:dxaOrig="9600" w:dyaOrig="5401" w14:anchorId="60A128D7">
          <v:shape id="_x0000_i1061" type="#_x0000_t75" style="width:5in;height:202.7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1" DrawAspect="Content" ObjectID="_1690954656" r:id="rId17"/>
        </w:object>
      </w:r>
    </w:p>
    <w:p w14:paraId="13F96C2D" w14:textId="62B7B3F7" w:rsidR="00F05E14" w:rsidRDefault="00F05E14" w:rsidP="00F05E14">
      <w:pPr>
        <w:spacing w:line="360" w:lineRule="auto"/>
        <w:jc w:val="center"/>
      </w:pPr>
    </w:p>
    <w:p w14:paraId="3C7FFEB8" w14:textId="155BB994" w:rsidR="00F05E14" w:rsidRDefault="00F05E14" w:rsidP="00F05E14">
      <w:pPr>
        <w:spacing w:line="360" w:lineRule="auto"/>
      </w:pPr>
    </w:p>
    <w:p w14:paraId="7AEB2958" w14:textId="2A9E1938" w:rsidR="00F05E14" w:rsidRDefault="00F05E14">
      <w:r>
        <w:br w:type="page"/>
      </w:r>
    </w:p>
    <w:p w14:paraId="0E3A43C0" w14:textId="4F715A4D" w:rsidR="00F05E14" w:rsidRDefault="00F05E14" w:rsidP="00F05E14">
      <w:pPr>
        <w:spacing w:line="360" w:lineRule="auto"/>
      </w:pPr>
      <w:r>
        <w:t>Slide 8</w:t>
      </w:r>
    </w:p>
    <w:p w14:paraId="4AA209D3" w14:textId="455FB2ED" w:rsidR="00F05E14" w:rsidRDefault="00F05E14" w:rsidP="00F05E14">
      <w:pPr>
        <w:spacing w:line="360" w:lineRule="auto"/>
      </w:pPr>
    </w:p>
    <w:p w14:paraId="03600EAF" w14:textId="649F53C4" w:rsidR="00F05E14" w:rsidRDefault="00F05E14" w:rsidP="00F05E14">
      <w:pPr>
        <w:spacing w:line="360" w:lineRule="auto"/>
        <w:jc w:val="center"/>
      </w:pPr>
      <w:r>
        <w:object w:dxaOrig="9600" w:dyaOrig="5401" w14:anchorId="2F4E97A7">
          <v:shape id="_x0000_i1067" type="#_x0000_t75" style="width:5in;height:202.7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7" DrawAspect="Content" ObjectID="_1690954657" r:id="rId19"/>
        </w:object>
      </w:r>
    </w:p>
    <w:p w14:paraId="4F5D8295" w14:textId="51677C0C" w:rsidR="00F05E14" w:rsidRDefault="00F05E14" w:rsidP="00F05E14">
      <w:pPr>
        <w:spacing w:line="360" w:lineRule="auto"/>
        <w:jc w:val="center"/>
      </w:pPr>
    </w:p>
    <w:p w14:paraId="0A0EC41C" w14:textId="7386214A" w:rsidR="00F05E14" w:rsidRDefault="00F05E14" w:rsidP="00F05E14">
      <w:pPr>
        <w:spacing w:line="360" w:lineRule="auto"/>
      </w:pPr>
    </w:p>
    <w:p w14:paraId="7BB7F9C8" w14:textId="5BF66F0E" w:rsidR="00F05E14" w:rsidRDefault="00F05E14">
      <w:r>
        <w:br w:type="page"/>
      </w:r>
    </w:p>
    <w:p w14:paraId="180F609A" w14:textId="2730AE09" w:rsidR="00F05E14" w:rsidRDefault="00F05E14" w:rsidP="00F05E14">
      <w:pPr>
        <w:spacing w:line="360" w:lineRule="auto"/>
      </w:pPr>
      <w:r>
        <w:t>Slide 9</w:t>
      </w:r>
    </w:p>
    <w:p w14:paraId="1191496B" w14:textId="0DBA3F8D" w:rsidR="00F05E14" w:rsidRDefault="00F05E14" w:rsidP="00F05E14">
      <w:pPr>
        <w:spacing w:line="360" w:lineRule="auto"/>
      </w:pPr>
    </w:p>
    <w:p w14:paraId="3D24C81C" w14:textId="6ABF2812" w:rsidR="00F05E14" w:rsidRDefault="00F05E14" w:rsidP="00F05E14">
      <w:pPr>
        <w:spacing w:line="360" w:lineRule="auto"/>
        <w:jc w:val="center"/>
      </w:pPr>
      <w:r>
        <w:object w:dxaOrig="9600" w:dyaOrig="5401" w14:anchorId="09173B59">
          <v:shape id="_x0000_i1073" type="#_x0000_t75" style="width:5in;height:202.7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3" DrawAspect="Content" ObjectID="_1690954658" r:id="rId21"/>
        </w:object>
      </w:r>
    </w:p>
    <w:p w14:paraId="42712816" w14:textId="0A1B9CE7" w:rsidR="00F05E14" w:rsidRDefault="00F05E14" w:rsidP="00F05E14">
      <w:pPr>
        <w:spacing w:line="360" w:lineRule="auto"/>
        <w:jc w:val="center"/>
      </w:pPr>
    </w:p>
    <w:p w14:paraId="605EF347" w14:textId="35A7CED3" w:rsidR="00F05E14" w:rsidRDefault="00F05E14" w:rsidP="00F05E14">
      <w:pPr>
        <w:spacing w:line="360" w:lineRule="auto"/>
      </w:pPr>
    </w:p>
    <w:p w14:paraId="01B63AF0" w14:textId="46FFCB33" w:rsidR="00F05E14" w:rsidRDefault="00F05E14">
      <w:r>
        <w:br w:type="page"/>
      </w:r>
    </w:p>
    <w:p w14:paraId="5E233E57" w14:textId="7FF5FA8D" w:rsidR="00F05E14" w:rsidRDefault="00F05E14" w:rsidP="00F05E14">
      <w:pPr>
        <w:spacing w:line="360" w:lineRule="auto"/>
      </w:pPr>
      <w:r>
        <w:t>Slide 10</w:t>
      </w:r>
    </w:p>
    <w:p w14:paraId="1A99ED82" w14:textId="1E39587D" w:rsidR="00F05E14" w:rsidRDefault="00F05E14" w:rsidP="00F05E14">
      <w:pPr>
        <w:spacing w:line="360" w:lineRule="auto"/>
      </w:pPr>
    </w:p>
    <w:p w14:paraId="19047919" w14:textId="48D43152" w:rsidR="00F05E14" w:rsidRDefault="00F05E14" w:rsidP="00F05E14">
      <w:pPr>
        <w:spacing w:line="360" w:lineRule="auto"/>
        <w:jc w:val="center"/>
      </w:pPr>
      <w:r>
        <w:object w:dxaOrig="9600" w:dyaOrig="5401" w14:anchorId="2CFF710B">
          <v:shape id="_x0000_i1079" type="#_x0000_t75" style="width:5in;height:202.7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9" DrawAspect="Content" ObjectID="_1690954659" r:id="rId23"/>
        </w:object>
      </w:r>
    </w:p>
    <w:p w14:paraId="0F74E5D7" w14:textId="12A234C9" w:rsidR="00F05E14" w:rsidRDefault="00F05E14" w:rsidP="00F05E14">
      <w:pPr>
        <w:spacing w:line="360" w:lineRule="auto"/>
        <w:jc w:val="center"/>
      </w:pPr>
    </w:p>
    <w:p w14:paraId="73CFC807" w14:textId="0539998D" w:rsidR="00F05E14" w:rsidRDefault="00F05E14" w:rsidP="00F05E14">
      <w:pPr>
        <w:spacing w:line="360" w:lineRule="auto"/>
      </w:pPr>
    </w:p>
    <w:p w14:paraId="0DC46402" w14:textId="423D5387" w:rsidR="00F05E14" w:rsidRDefault="00F05E14">
      <w:r>
        <w:br w:type="page"/>
      </w:r>
    </w:p>
    <w:p w14:paraId="45BA41BA" w14:textId="4455AECA" w:rsidR="00F05E14" w:rsidRDefault="00F05E14" w:rsidP="00F05E14">
      <w:pPr>
        <w:spacing w:line="360" w:lineRule="auto"/>
      </w:pPr>
      <w:r>
        <w:t>Slide 11</w:t>
      </w:r>
    </w:p>
    <w:p w14:paraId="261F66D5" w14:textId="1DB8BEFD" w:rsidR="00F05E14" w:rsidRDefault="00F05E14" w:rsidP="00F05E14">
      <w:pPr>
        <w:spacing w:line="360" w:lineRule="auto"/>
      </w:pPr>
    </w:p>
    <w:p w14:paraId="5383BFEF" w14:textId="5A879659" w:rsidR="00F05E14" w:rsidRDefault="00F05E14" w:rsidP="00F05E14">
      <w:pPr>
        <w:spacing w:line="360" w:lineRule="auto"/>
        <w:jc w:val="center"/>
      </w:pPr>
      <w:r>
        <w:object w:dxaOrig="9600" w:dyaOrig="5401" w14:anchorId="1153331D">
          <v:shape id="_x0000_i1085" type="#_x0000_t75" style="width:5in;height:202.7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690954660" r:id="rId25"/>
        </w:object>
      </w:r>
    </w:p>
    <w:p w14:paraId="1E9FB0A5" w14:textId="6F487B63" w:rsidR="00F05E14" w:rsidRDefault="00F05E14" w:rsidP="00F05E14">
      <w:pPr>
        <w:spacing w:line="360" w:lineRule="auto"/>
        <w:jc w:val="center"/>
      </w:pPr>
    </w:p>
    <w:p w14:paraId="4AB26FD0" w14:textId="3A78594D" w:rsidR="00F05E14" w:rsidRDefault="00F05E14" w:rsidP="00F05E14">
      <w:pPr>
        <w:spacing w:line="360" w:lineRule="auto"/>
      </w:pPr>
    </w:p>
    <w:p w14:paraId="3606B78A" w14:textId="77777777" w:rsidR="00F05E14" w:rsidRDefault="00F05E14" w:rsidP="00F05E14">
      <w:pPr>
        <w:spacing w:line="360" w:lineRule="auto"/>
      </w:pPr>
    </w:p>
    <w:sectPr w:rsidR="00F05E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E14"/>
    <w:rsid w:val="0009651F"/>
    <w:rsid w:val="00F05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9EFDC"/>
  <w15:chartTrackingRefBased/>
  <w15:docId w15:val="{5F1D8285-04FB-4502-A0A5-859A49A5C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8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Quang,Khôi</dc:creator>
  <cp:keywords/>
  <dc:description/>
  <cp:lastModifiedBy>Tạ Quang,Khôi</cp:lastModifiedBy>
  <cp:revision>1</cp:revision>
  <dcterms:created xsi:type="dcterms:W3CDTF">2021-08-20T01:50:00Z</dcterms:created>
  <dcterms:modified xsi:type="dcterms:W3CDTF">2021-08-20T01:50:00Z</dcterms:modified>
</cp:coreProperties>
</file>